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F3DEA" w14:textId="77777777" w:rsidR="00EF09E1" w:rsidRPr="00BF0918" w:rsidRDefault="00F309B7" w:rsidP="00EF09E1">
      <w:pPr>
        <w:spacing w:after="0" w:line="240" w:lineRule="auto"/>
        <w:jc w:val="right"/>
        <w:rPr>
          <w:rFonts w:ascii="Verdana" w:hAnsi="Verdana"/>
          <w:lang w:val="pl-PL"/>
        </w:rPr>
      </w:pPr>
      <w:bookmarkStart w:id="0" w:name="_Hlk214618581"/>
      <w:r w:rsidRPr="00BF0918">
        <w:rPr>
          <w:rFonts w:ascii="Verdana" w:hAnsi="Verdana"/>
          <w:lang w:val="pl-PL"/>
        </w:rPr>
        <w:t xml:space="preserve">Załącznik nr 1 do procedury naboru </w:t>
      </w:r>
    </w:p>
    <w:p w14:paraId="3BB7FA9D" w14:textId="4414DD41" w:rsidR="00013DE0" w:rsidRPr="00BF0918" w:rsidRDefault="00F309B7" w:rsidP="00C76644">
      <w:pPr>
        <w:spacing w:after="0" w:line="240" w:lineRule="auto"/>
        <w:jc w:val="right"/>
        <w:rPr>
          <w:rFonts w:ascii="Verdana" w:hAnsi="Verdana"/>
          <w:lang w:val="pl-PL"/>
        </w:rPr>
      </w:pPr>
      <w:r w:rsidRPr="00BF0918">
        <w:rPr>
          <w:rFonts w:ascii="Verdana" w:hAnsi="Verdana"/>
          <w:lang w:val="pl-PL"/>
        </w:rPr>
        <w:t>wniosków w ramach programu „</w:t>
      </w:r>
      <w:proofErr w:type="spellStart"/>
      <w:r w:rsidRPr="00BF0918">
        <w:rPr>
          <w:rFonts w:ascii="Verdana" w:hAnsi="Verdana"/>
          <w:lang w:val="pl-PL"/>
        </w:rPr>
        <w:t>MikroGranty.Naturalnie</w:t>
      </w:r>
      <w:proofErr w:type="spellEnd"/>
      <w:r w:rsidRPr="00BF0918">
        <w:rPr>
          <w:rFonts w:ascii="Verdana" w:hAnsi="Verdana"/>
          <w:lang w:val="pl-PL"/>
        </w:rPr>
        <w:t xml:space="preserve">!” </w:t>
      </w:r>
      <w:bookmarkStart w:id="1" w:name="_GoBack"/>
      <w:bookmarkEnd w:id="1"/>
    </w:p>
    <w:p w14:paraId="4133D2A8" w14:textId="77777777" w:rsidR="005130C6" w:rsidRDefault="005130C6" w:rsidP="00F309B7">
      <w:pPr>
        <w:spacing w:after="0" w:line="240" w:lineRule="auto"/>
        <w:jc w:val="center"/>
        <w:rPr>
          <w:lang w:val="pl-PL"/>
        </w:rPr>
      </w:pPr>
    </w:p>
    <w:bookmarkEnd w:id="0"/>
    <w:p w14:paraId="7C255630" w14:textId="77777777" w:rsidR="00F309B7" w:rsidRDefault="00AD58EC" w:rsidP="00F309B7">
      <w:pPr>
        <w:spacing w:after="0" w:line="240" w:lineRule="auto"/>
        <w:jc w:val="center"/>
        <w:rPr>
          <w:b/>
          <w:bCs/>
          <w:lang w:val="pl-PL"/>
        </w:rPr>
      </w:pPr>
      <w:r>
        <w:rPr>
          <w:b/>
          <w:bCs/>
          <w:noProof/>
          <w:lang w:val="pl-PL"/>
        </w:rPr>
        <w:drawing>
          <wp:inline distT="0" distB="0" distL="0" distR="0" wp14:anchorId="18AB7C80" wp14:editId="05D3FFF6">
            <wp:extent cx="3657607" cy="1746508"/>
            <wp:effectExtent l="0" t="0" r="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krogranty_v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7" cy="174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86380" w14:textId="77777777" w:rsidR="00AD58EC" w:rsidRDefault="00AD58EC" w:rsidP="00F309B7">
      <w:pPr>
        <w:spacing w:after="0" w:line="240" w:lineRule="auto"/>
        <w:jc w:val="center"/>
        <w:rPr>
          <w:rFonts w:cs="Times New Roman"/>
          <w:b/>
          <w:lang w:val="pl-PL"/>
        </w:rPr>
      </w:pPr>
    </w:p>
    <w:p w14:paraId="22BE0D47" w14:textId="77777777" w:rsidR="00F309B7" w:rsidRPr="00BF0918" w:rsidRDefault="005130C6" w:rsidP="00F309B7">
      <w:pPr>
        <w:spacing w:after="0" w:line="240" w:lineRule="auto"/>
        <w:jc w:val="center"/>
        <w:rPr>
          <w:rFonts w:ascii="Verdana" w:hAnsi="Verdana"/>
          <w:b/>
          <w:bCs/>
          <w:lang w:val="pl-PL"/>
        </w:rPr>
      </w:pPr>
      <w:r w:rsidRPr="00BF0918">
        <w:rPr>
          <w:rFonts w:ascii="Verdana" w:hAnsi="Verdana" w:cs="Times New Roman"/>
          <w:b/>
          <w:lang w:val="pl-PL"/>
        </w:rPr>
        <w:t xml:space="preserve">Wniosek </w:t>
      </w:r>
      <w:proofErr w:type="spellStart"/>
      <w:r w:rsidR="00F309B7" w:rsidRPr="00BF0918">
        <w:rPr>
          <w:rFonts w:ascii="Verdana" w:hAnsi="Verdana" w:cs="Times New Roman"/>
          <w:b/>
          <w:lang w:val="pl-PL"/>
        </w:rPr>
        <w:t>MikroGranty.Naturalnie</w:t>
      </w:r>
      <w:proofErr w:type="spellEnd"/>
      <w:r w:rsidR="00F309B7" w:rsidRPr="00BF0918">
        <w:rPr>
          <w:rFonts w:ascii="Verdana" w:hAnsi="Verdana" w:cs="Times New Roman"/>
          <w:b/>
          <w:lang w:val="pl-PL"/>
        </w:rPr>
        <w:t>!</w:t>
      </w:r>
    </w:p>
    <w:p w14:paraId="70102638" w14:textId="77777777" w:rsidR="00F309B7" w:rsidRPr="002B6DE4" w:rsidRDefault="00F309B7" w:rsidP="00F309B7">
      <w:pPr>
        <w:spacing w:after="0"/>
        <w:jc w:val="both"/>
        <w:rPr>
          <w:lang w:val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5"/>
        <w:gridCol w:w="4417"/>
      </w:tblGrid>
      <w:tr w:rsidR="00F309B7" w:rsidRPr="002B6DE4" w14:paraId="61867616" w14:textId="77777777" w:rsidTr="00BF0918">
        <w:trPr>
          <w:trHeight w:val="547"/>
        </w:trPr>
        <w:tc>
          <w:tcPr>
            <w:tcW w:w="9062" w:type="dxa"/>
            <w:gridSpan w:val="2"/>
            <w:shd w:val="clear" w:color="auto" w:fill="E7E6E6"/>
            <w:vAlign w:val="center"/>
          </w:tcPr>
          <w:p w14:paraId="369732D9" w14:textId="77777777" w:rsidR="00F309B7" w:rsidRPr="00BF0918" w:rsidRDefault="00F309B7" w:rsidP="00BF0918">
            <w:pPr>
              <w:pStyle w:val="Nagwek2"/>
              <w:rPr>
                <w:rFonts w:ascii="Verdana" w:hAnsi="Verdana"/>
                <w:sz w:val="22"/>
                <w:szCs w:val="22"/>
                <w:lang w:val="pl-PL"/>
              </w:rPr>
            </w:pPr>
            <w:r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 xml:space="preserve">CZĘŚĆ A WNIOSKU – WNIOSKODAWCA </w:t>
            </w:r>
          </w:p>
        </w:tc>
      </w:tr>
      <w:tr w:rsidR="00F309B7" w:rsidRPr="002B6DE4" w14:paraId="7FD9537A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7E6D203A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Osoba do kontaktu:</w:t>
            </w:r>
          </w:p>
          <w:p w14:paraId="3B7A4309" w14:textId="77777777" w:rsidR="00F309B7" w:rsidRPr="00BF0918" w:rsidRDefault="00F309B7" w:rsidP="00FF4C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4417" w:type="dxa"/>
            <w:vAlign w:val="center"/>
          </w:tcPr>
          <w:p w14:paraId="5C6A94BF" w14:textId="77777777" w:rsidR="00F309B7" w:rsidRPr="002B6DE4" w:rsidRDefault="00F309B7" w:rsidP="00FF4C98">
            <w:pPr>
              <w:rPr>
                <w:lang w:val="pl-PL"/>
              </w:rPr>
            </w:pPr>
          </w:p>
        </w:tc>
      </w:tr>
      <w:tr w:rsidR="00F309B7" w:rsidRPr="002B6DE4" w14:paraId="0F9AA9D4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4F646555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sz w:val="20"/>
                <w:szCs w:val="20"/>
                <w:lang w:val="pl-PL"/>
              </w:rPr>
              <w:t>Pełna nazwa Wnioskodawcy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, 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  <w:t>numer w Krajowym Rejestrze Sądowym lub innej ewidencji</w:t>
            </w:r>
          </w:p>
        </w:tc>
        <w:tc>
          <w:tcPr>
            <w:tcW w:w="4417" w:type="dxa"/>
            <w:vAlign w:val="center"/>
          </w:tcPr>
          <w:p w14:paraId="59904B03" w14:textId="77777777" w:rsidR="00F309B7" w:rsidRPr="002B6DE4" w:rsidRDefault="00F309B7" w:rsidP="00FF4C98">
            <w:pPr>
              <w:jc w:val="both"/>
              <w:rPr>
                <w:highlight w:val="yellow"/>
                <w:lang w:val="pl-PL"/>
              </w:rPr>
            </w:pPr>
          </w:p>
        </w:tc>
      </w:tr>
      <w:tr w:rsidR="00F309B7" w:rsidRPr="002B6DE4" w14:paraId="253CFA3C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3B71E788" w14:textId="77777777" w:rsidR="00F309B7" w:rsidRPr="00BF0918" w:rsidRDefault="00F309B7" w:rsidP="00FF4C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sz w:val="20"/>
                <w:szCs w:val="20"/>
                <w:lang w:val="pl-PL"/>
              </w:rPr>
              <w:t>Dane kontaktowe:</w:t>
            </w:r>
          </w:p>
          <w:p w14:paraId="1BCC2B1E" w14:textId="77777777" w:rsidR="00F309B7" w:rsidRPr="00BF0918" w:rsidRDefault="00F309B7" w:rsidP="00FF4C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adres siedziby, telefon, email</w:t>
            </w:r>
          </w:p>
        </w:tc>
        <w:tc>
          <w:tcPr>
            <w:tcW w:w="4417" w:type="dxa"/>
            <w:vAlign w:val="center"/>
          </w:tcPr>
          <w:p w14:paraId="029EE828" w14:textId="77777777" w:rsidR="00F309B7" w:rsidRPr="002B6DE4" w:rsidRDefault="00F309B7" w:rsidP="00FF4C98">
            <w:pPr>
              <w:jc w:val="both"/>
              <w:rPr>
                <w:highlight w:val="yellow"/>
                <w:lang w:val="pl-PL"/>
              </w:rPr>
            </w:pPr>
          </w:p>
        </w:tc>
      </w:tr>
      <w:tr w:rsidR="00F309B7" w:rsidRPr="002B6DE4" w14:paraId="68AD168B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2F589004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Numer rachunku bankowego i nazwa banku </w:t>
            </w:r>
          </w:p>
        </w:tc>
        <w:tc>
          <w:tcPr>
            <w:tcW w:w="4417" w:type="dxa"/>
            <w:vAlign w:val="center"/>
          </w:tcPr>
          <w:p w14:paraId="7399A71E" w14:textId="77777777" w:rsidR="00F309B7" w:rsidRPr="002B6DE4" w:rsidRDefault="00F309B7" w:rsidP="00FF4C98">
            <w:pPr>
              <w:jc w:val="both"/>
              <w:rPr>
                <w:lang w:val="pl-PL"/>
              </w:rPr>
            </w:pPr>
          </w:p>
        </w:tc>
      </w:tr>
      <w:tr w:rsidR="00F309B7" w:rsidRPr="002B6DE4" w14:paraId="15A06CF8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5346BB05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sz w:val="20"/>
                <w:szCs w:val="20"/>
                <w:lang w:val="pl-PL"/>
              </w:rPr>
              <w:t>Forma prawna: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(stowarzyszenie/fundacja/inne)</w:t>
            </w:r>
          </w:p>
        </w:tc>
        <w:tc>
          <w:tcPr>
            <w:tcW w:w="4417" w:type="dxa"/>
            <w:vAlign w:val="center"/>
          </w:tcPr>
          <w:p w14:paraId="5B819791" w14:textId="77777777" w:rsidR="00F309B7" w:rsidRPr="002B6DE4" w:rsidRDefault="00F309B7" w:rsidP="00FF4C98">
            <w:pPr>
              <w:jc w:val="both"/>
              <w:rPr>
                <w:highlight w:val="yellow"/>
                <w:lang w:val="pl-PL"/>
              </w:rPr>
            </w:pPr>
          </w:p>
        </w:tc>
      </w:tr>
    </w:tbl>
    <w:p w14:paraId="46813106" w14:textId="77777777" w:rsidR="00F309B7" w:rsidRPr="002B6DE4" w:rsidRDefault="00F309B7" w:rsidP="00F309B7">
      <w:pPr>
        <w:rPr>
          <w:lang w:val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3"/>
        <w:gridCol w:w="2546"/>
        <w:gridCol w:w="282"/>
        <w:gridCol w:w="3814"/>
        <w:gridCol w:w="1837"/>
      </w:tblGrid>
      <w:tr w:rsidR="00F309B7" w:rsidRPr="002B6DE4" w14:paraId="4317E249" w14:textId="77777777" w:rsidTr="00FF4C98">
        <w:trPr>
          <w:trHeight w:val="376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65427F3B" w14:textId="77777777" w:rsidR="00F309B7" w:rsidRPr="00BF0918" w:rsidRDefault="00F309B7" w:rsidP="00FF4C98">
            <w:pPr>
              <w:pStyle w:val="Nagwek2"/>
              <w:rPr>
                <w:rFonts w:ascii="Verdana" w:hAnsi="Verdana"/>
                <w:color w:val="auto"/>
                <w:sz w:val="22"/>
                <w:szCs w:val="22"/>
                <w:lang w:val="pl-PL"/>
              </w:rPr>
            </w:pPr>
            <w:r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 xml:space="preserve">CZĘŚĆ B WNIOSKU – OPIS </w:t>
            </w:r>
            <w:r w:rsidR="00E90A66"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>MIKROGRANTU</w:t>
            </w:r>
          </w:p>
        </w:tc>
      </w:tr>
      <w:tr w:rsidR="00F309B7" w:rsidRPr="002B6DE4" w14:paraId="66EB3F63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0650DAEC" w14:textId="77777777" w:rsidR="00F309B7" w:rsidRPr="00BF0918" w:rsidRDefault="00F309B7" w:rsidP="00FF4C9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Tytuł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INICJATYWY </w:t>
            </w:r>
          </w:p>
        </w:tc>
      </w:tr>
      <w:tr w:rsidR="00F309B7" w:rsidRPr="002B6DE4" w14:paraId="6A95C150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auto"/>
            <w:vAlign w:val="center"/>
          </w:tcPr>
          <w:p w14:paraId="69EBA6E2" w14:textId="77777777" w:rsidR="00F309B7" w:rsidRPr="00BF0918" w:rsidRDefault="00F309B7" w:rsidP="00FF4C98">
            <w:pPr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106E17DA" w14:textId="77777777" w:rsidR="00F309B7" w:rsidRPr="00BF0918" w:rsidRDefault="00F309B7" w:rsidP="00FF4C98">
            <w:pPr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4D5430A4" w14:textId="77777777" w:rsidTr="00FF4C98">
        <w:trPr>
          <w:trHeight w:val="376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0E25FFF8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Streszczenie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INICJATYWY</w:t>
            </w:r>
          </w:p>
          <w:p w14:paraId="62D981C4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Prosimy krótko opisać projekt, czego będzie dotyczył, w jaki sposób będzie realizowany, miejsce jego przeprowadzenia, wysokość budżetu.</w:t>
            </w:r>
          </w:p>
        </w:tc>
      </w:tr>
      <w:tr w:rsidR="00F309B7" w:rsidRPr="002B6DE4" w14:paraId="4BEE79CC" w14:textId="77777777" w:rsidTr="00FF4C98">
        <w:trPr>
          <w:trHeight w:val="340"/>
        </w:trPr>
        <w:tc>
          <w:tcPr>
            <w:tcW w:w="9062" w:type="dxa"/>
            <w:gridSpan w:val="5"/>
            <w:vAlign w:val="center"/>
          </w:tcPr>
          <w:p w14:paraId="31DAE7C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35F9D1B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706F9626" w14:textId="77777777" w:rsidTr="00FF4C98">
        <w:trPr>
          <w:trHeight w:val="227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16C362AD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Uzasadnienie potrzeby realizacji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 i cel działania</w:t>
            </w:r>
          </w:p>
          <w:p w14:paraId="60AD38F9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Dlaczego sprawa, którą wnioskodawca chcą się zająć jest ważna? Jaki jest cel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?</w:t>
            </w:r>
          </w:p>
        </w:tc>
      </w:tr>
      <w:tr w:rsidR="00F309B7" w:rsidRPr="002B6DE4" w14:paraId="04CC0CB1" w14:textId="77777777" w:rsidTr="00FF4C98">
        <w:trPr>
          <w:trHeight w:val="227"/>
        </w:trPr>
        <w:tc>
          <w:tcPr>
            <w:tcW w:w="9062" w:type="dxa"/>
            <w:gridSpan w:val="5"/>
            <w:shd w:val="clear" w:color="auto" w:fill="auto"/>
            <w:vAlign w:val="center"/>
          </w:tcPr>
          <w:p w14:paraId="03E02D04" w14:textId="77777777" w:rsidR="00F309B7" w:rsidRPr="002B6DE4" w:rsidRDefault="00F309B7" w:rsidP="00FF4C98">
            <w:pPr>
              <w:jc w:val="both"/>
              <w:rPr>
                <w:b/>
                <w:bCs/>
                <w:lang w:val="pl-PL"/>
              </w:rPr>
            </w:pPr>
          </w:p>
          <w:p w14:paraId="4A2B93A5" w14:textId="77777777" w:rsidR="00F309B7" w:rsidRPr="002B6DE4" w:rsidRDefault="00F309B7" w:rsidP="00FF4C98">
            <w:pPr>
              <w:jc w:val="both"/>
              <w:rPr>
                <w:b/>
                <w:bCs/>
                <w:lang w:val="pl-PL"/>
              </w:rPr>
            </w:pPr>
          </w:p>
        </w:tc>
      </w:tr>
      <w:tr w:rsidR="00F309B7" w:rsidRPr="002B6DE4" w14:paraId="712C41F7" w14:textId="77777777" w:rsidTr="00FF4C98">
        <w:trPr>
          <w:trHeight w:val="333"/>
        </w:trPr>
        <w:tc>
          <w:tcPr>
            <w:tcW w:w="3129" w:type="dxa"/>
            <w:gridSpan w:val="2"/>
            <w:shd w:val="clear" w:color="auto" w:fill="E7E6E6"/>
            <w:vAlign w:val="center"/>
          </w:tcPr>
          <w:p w14:paraId="230F9D6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lastRenderedPageBreak/>
              <w:t xml:space="preserve">Przewidywany termin realizacji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inicjatywy</w:t>
            </w:r>
          </w:p>
        </w:tc>
        <w:tc>
          <w:tcPr>
            <w:tcW w:w="5933" w:type="dxa"/>
            <w:gridSpan w:val="3"/>
            <w:shd w:val="clear" w:color="auto" w:fill="auto"/>
            <w:vAlign w:val="center"/>
          </w:tcPr>
          <w:p w14:paraId="2916F7C6" w14:textId="77777777" w:rsidR="00F309B7" w:rsidRPr="00BF0918" w:rsidRDefault="00F309B7" w:rsidP="00FF4C98">
            <w:pPr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………………..….. do 1</w:t>
            </w:r>
            <w:r w:rsidR="00EF09E1" w:rsidRPr="00BF0918">
              <w:rPr>
                <w:rFonts w:ascii="Verdana" w:hAnsi="Verdana"/>
                <w:sz w:val="20"/>
                <w:szCs w:val="20"/>
                <w:lang w:val="pl-PL"/>
              </w:rPr>
              <w:t>0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.</w:t>
            </w:r>
            <w:r w:rsidR="00C526F0" w:rsidRPr="00BF0918">
              <w:rPr>
                <w:rFonts w:ascii="Verdana" w:hAnsi="Verdana"/>
                <w:sz w:val="20"/>
                <w:szCs w:val="20"/>
                <w:lang w:val="pl-PL"/>
              </w:rPr>
              <w:t>09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.202</w:t>
            </w:r>
            <w:r w:rsidR="00C526F0" w:rsidRPr="00BF0918">
              <w:rPr>
                <w:rFonts w:ascii="Verdana" w:hAnsi="Verdana"/>
                <w:sz w:val="20"/>
                <w:szCs w:val="20"/>
                <w:lang w:val="pl-PL"/>
              </w:rPr>
              <w:t>6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r.</w:t>
            </w:r>
          </w:p>
        </w:tc>
      </w:tr>
      <w:tr w:rsidR="00F309B7" w:rsidRPr="002B6DE4" w14:paraId="6DC676F3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49EB952B" w14:textId="77777777" w:rsidR="00F309B7" w:rsidRPr="00BF0918" w:rsidRDefault="00F309B7" w:rsidP="00FF4C98">
            <w:pPr>
              <w:rPr>
                <w:rFonts w:ascii="Verdana" w:hAnsi="Verdana"/>
                <w:b/>
                <w:bCs/>
                <w:lang w:val="pl-PL"/>
              </w:rPr>
            </w:pPr>
            <w:r w:rsidRPr="00BF0918">
              <w:rPr>
                <w:rFonts w:ascii="Verdana" w:hAnsi="Verdana"/>
                <w:b/>
                <w:bCs/>
                <w:lang w:val="pl-PL"/>
              </w:rPr>
              <w:t xml:space="preserve">HARMONOGRAM </w:t>
            </w:r>
            <w:r w:rsidR="00E90A66" w:rsidRPr="00BF0918">
              <w:rPr>
                <w:rFonts w:ascii="Verdana" w:hAnsi="Verdana"/>
                <w:b/>
                <w:bCs/>
                <w:lang w:val="pl-PL"/>
              </w:rPr>
              <w:t>INICJATYWY</w:t>
            </w:r>
            <w:r w:rsidRPr="00BF0918">
              <w:rPr>
                <w:rFonts w:ascii="Verdana" w:hAnsi="Verdana"/>
                <w:b/>
                <w:bCs/>
                <w:lang w:val="pl-PL"/>
              </w:rPr>
              <w:t xml:space="preserve"> I PODZIAŁ ZADAŃ</w:t>
            </w:r>
          </w:p>
        </w:tc>
      </w:tr>
      <w:tr w:rsidR="00F309B7" w:rsidRPr="002B6DE4" w14:paraId="70B4A771" w14:textId="77777777" w:rsidTr="00FF4C98">
        <w:trPr>
          <w:trHeight w:val="421"/>
        </w:trPr>
        <w:tc>
          <w:tcPr>
            <w:tcW w:w="583" w:type="dxa"/>
            <w:shd w:val="clear" w:color="auto" w:fill="E7E6E6"/>
            <w:vAlign w:val="center"/>
          </w:tcPr>
          <w:p w14:paraId="71CE2A6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Lp.</w:t>
            </w:r>
          </w:p>
        </w:tc>
        <w:tc>
          <w:tcPr>
            <w:tcW w:w="2828" w:type="dxa"/>
            <w:gridSpan w:val="2"/>
            <w:shd w:val="clear" w:color="auto" w:fill="E7E6E6"/>
            <w:vAlign w:val="center"/>
          </w:tcPr>
          <w:p w14:paraId="0D3EBC5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Nazwa działania</w:t>
            </w:r>
          </w:p>
        </w:tc>
        <w:tc>
          <w:tcPr>
            <w:tcW w:w="3814" w:type="dxa"/>
            <w:shd w:val="clear" w:color="auto" w:fill="E7E6E6"/>
            <w:vAlign w:val="center"/>
          </w:tcPr>
          <w:p w14:paraId="3ACD261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Opis działania i kto odpowiada za realizację</w:t>
            </w:r>
          </w:p>
        </w:tc>
        <w:tc>
          <w:tcPr>
            <w:tcW w:w="1837" w:type="dxa"/>
            <w:shd w:val="clear" w:color="auto" w:fill="E7E6E6"/>
            <w:vAlign w:val="center"/>
          </w:tcPr>
          <w:p w14:paraId="6B3BD05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Termin działania</w:t>
            </w:r>
          </w:p>
        </w:tc>
      </w:tr>
      <w:tr w:rsidR="00F309B7" w:rsidRPr="002B6DE4" w14:paraId="71D5162F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5D88946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1.</w:t>
            </w:r>
          </w:p>
        </w:tc>
        <w:tc>
          <w:tcPr>
            <w:tcW w:w="2828" w:type="dxa"/>
            <w:gridSpan w:val="2"/>
            <w:vAlign w:val="center"/>
          </w:tcPr>
          <w:p w14:paraId="5BB24B7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3814" w:type="dxa"/>
            <w:vAlign w:val="center"/>
          </w:tcPr>
          <w:p w14:paraId="6205434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7EF400F1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7BE5D611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16C0F400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(…)</w:t>
            </w:r>
          </w:p>
        </w:tc>
        <w:tc>
          <w:tcPr>
            <w:tcW w:w="2828" w:type="dxa"/>
            <w:gridSpan w:val="2"/>
            <w:vAlign w:val="center"/>
          </w:tcPr>
          <w:p w14:paraId="035D5F46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3814" w:type="dxa"/>
            <w:vAlign w:val="center"/>
          </w:tcPr>
          <w:p w14:paraId="301CA78B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5654524A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5F7AB74B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3B524DAD" w14:textId="77777777" w:rsidR="00F309B7" w:rsidRPr="00BF0918" w:rsidRDefault="00F309B7" w:rsidP="00FF4C98">
            <w:pPr>
              <w:jc w:val="both"/>
              <w:rPr>
                <w:rFonts w:ascii="Verdana" w:hAnsi="Verdana"/>
                <w:b/>
                <w:bCs/>
                <w:lang w:val="pl-PL"/>
              </w:rPr>
            </w:pPr>
            <w:r w:rsidRPr="00BF0918">
              <w:rPr>
                <w:rFonts w:ascii="Verdana" w:hAnsi="Verdana"/>
                <w:b/>
                <w:bCs/>
                <w:lang w:val="pl-PL"/>
              </w:rPr>
              <w:t xml:space="preserve">Zakładane rezultaty </w:t>
            </w:r>
            <w:r w:rsidR="00E90A66" w:rsidRPr="00BF0918">
              <w:rPr>
                <w:rFonts w:ascii="Verdana" w:hAnsi="Verdana"/>
                <w:b/>
                <w:bCs/>
                <w:lang w:val="pl-PL"/>
              </w:rPr>
              <w:t>inicjatywy</w:t>
            </w:r>
          </w:p>
        </w:tc>
      </w:tr>
      <w:tr w:rsidR="00F309B7" w:rsidRPr="002B6DE4" w14:paraId="66016354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  <w:vAlign w:val="center"/>
          </w:tcPr>
          <w:p w14:paraId="01D6A319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Co powstanie w ramach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(np. szkolenie, spotkanie, festyn)? </w:t>
            </w:r>
          </w:p>
        </w:tc>
        <w:tc>
          <w:tcPr>
            <w:tcW w:w="5651" w:type="dxa"/>
            <w:gridSpan w:val="2"/>
            <w:vAlign w:val="center"/>
          </w:tcPr>
          <w:p w14:paraId="223BAA4F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765BAB91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  <w:vAlign w:val="center"/>
          </w:tcPr>
          <w:p w14:paraId="5E4C7B0F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Kto i w jaki sposób skorzysta z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(np. uczestnicy warsztatów, społeczność lokalna)?</w:t>
            </w:r>
          </w:p>
        </w:tc>
        <w:tc>
          <w:tcPr>
            <w:tcW w:w="5651" w:type="dxa"/>
            <w:gridSpan w:val="2"/>
            <w:vAlign w:val="center"/>
          </w:tcPr>
          <w:p w14:paraId="3719DDB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01EA1485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  <w:vAlign w:val="center"/>
          </w:tcPr>
          <w:p w14:paraId="35D1BDB5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Liczba odbiorców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</w:p>
        </w:tc>
        <w:tc>
          <w:tcPr>
            <w:tcW w:w="5651" w:type="dxa"/>
            <w:gridSpan w:val="2"/>
            <w:vAlign w:val="center"/>
          </w:tcPr>
          <w:p w14:paraId="4A678F1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35008FD9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  <w:vAlign w:val="center"/>
          </w:tcPr>
          <w:p w14:paraId="0C21E2A6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Co jest innowacyjne w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inicjatywie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?</w:t>
            </w:r>
          </w:p>
        </w:tc>
        <w:tc>
          <w:tcPr>
            <w:tcW w:w="5651" w:type="dxa"/>
            <w:gridSpan w:val="2"/>
            <w:vAlign w:val="center"/>
          </w:tcPr>
          <w:p w14:paraId="0B00B3DB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7AC0BB1F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</w:tcPr>
          <w:p w14:paraId="719B445C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Zaplanowano działania informacyjno-promocyjne o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inicjatywie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(proszę opisać jakie)</w:t>
            </w:r>
          </w:p>
        </w:tc>
        <w:tc>
          <w:tcPr>
            <w:tcW w:w="5651" w:type="dxa"/>
            <w:gridSpan w:val="2"/>
            <w:shd w:val="clear" w:color="auto" w:fill="D9D9D9" w:themeFill="background1" w:themeFillShade="D9"/>
          </w:tcPr>
          <w:p w14:paraId="6C9A702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</w:p>
          <w:p w14:paraId="7BCCCC26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* niepotrzebne skreślić</w:t>
            </w:r>
          </w:p>
        </w:tc>
      </w:tr>
      <w:tr w:rsidR="00F309B7" w:rsidRPr="002B6DE4" w14:paraId="6FB3284D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FFFFFF" w:themeFill="background1"/>
          </w:tcPr>
          <w:p w14:paraId="4ED79510" w14:textId="77777777" w:rsidR="00F309B7" w:rsidRPr="002B6DE4" w:rsidRDefault="00F309B7" w:rsidP="00FF4C98"/>
          <w:p w14:paraId="3F7E69F1" w14:textId="77777777" w:rsidR="00F309B7" w:rsidRPr="002B6DE4" w:rsidRDefault="00F309B7" w:rsidP="00FF4C98"/>
        </w:tc>
      </w:tr>
      <w:tr w:rsidR="00F309B7" w:rsidRPr="002B6DE4" w14:paraId="0CA6E5E7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471E0570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Budżet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inicjatywy</w:t>
            </w:r>
          </w:p>
          <w:p w14:paraId="65C37014" w14:textId="77777777" w:rsidR="00F309B7" w:rsidRPr="00BF0918" w:rsidRDefault="00F309B7" w:rsidP="00F309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 xml:space="preserve">proszę wskazać wydatki niezbędne do poniesienia w związku z realizacją </w:t>
            </w:r>
            <w:r w:rsidR="00E90A66"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>inicjatywy</w:t>
            </w:r>
          </w:p>
          <w:p w14:paraId="15AF99AB" w14:textId="77777777" w:rsidR="00F309B7" w:rsidRPr="00BF0918" w:rsidRDefault="00F309B7" w:rsidP="00F309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 xml:space="preserve">całkowity budżet </w:t>
            </w:r>
            <w:r w:rsidR="00E90A66"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 xml:space="preserve"> nie może przekroczyć 1</w:t>
            </w:r>
            <w:r w:rsidR="00EF09E1"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>5</w:t>
            </w:r>
            <w:r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>00,00 zł brutto (min. 500,00 zł)</w:t>
            </w:r>
          </w:p>
        </w:tc>
      </w:tr>
      <w:tr w:rsidR="00F309B7" w:rsidRPr="002B6DE4" w14:paraId="65325931" w14:textId="77777777" w:rsidTr="00FF4C98">
        <w:trPr>
          <w:trHeight w:val="421"/>
        </w:trPr>
        <w:tc>
          <w:tcPr>
            <w:tcW w:w="583" w:type="dxa"/>
            <w:shd w:val="clear" w:color="auto" w:fill="E7E6E6"/>
            <w:vAlign w:val="center"/>
          </w:tcPr>
          <w:p w14:paraId="79CE8BE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Lp.</w:t>
            </w:r>
          </w:p>
        </w:tc>
        <w:tc>
          <w:tcPr>
            <w:tcW w:w="6642" w:type="dxa"/>
            <w:gridSpan w:val="3"/>
            <w:shd w:val="clear" w:color="auto" w:fill="E7E6E6"/>
            <w:vAlign w:val="center"/>
          </w:tcPr>
          <w:p w14:paraId="03DA3DF1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Nazwa wydatku</w:t>
            </w:r>
          </w:p>
        </w:tc>
        <w:tc>
          <w:tcPr>
            <w:tcW w:w="1837" w:type="dxa"/>
            <w:shd w:val="clear" w:color="auto" w:fill="E7E6E6"/>
            <w:vAlign w:val="center"/>
          </w:tcPr>
          <w:p w14:paraId="6687075D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Kwota wydatku</w:t>
            </w:r>
          </w:p>
        </w:tc>
      </w:tr>
      <w:tr w:rsidR="00F309B7" w:rsidRPr="002B6DE4" w14:paraId="76CB16E7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5794A7E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1.</w:t>
            </w:r>
          </w:p>
        </w:tc>
        <w:tc>
          <w:tcPr>
            <w:tcW w:w="6642" w:type="dxa"/>
            <w:gridSpan w:val="3"/>
            <w:vAlign w:val="center"/>
          </w:tcPr>
          <w:p w14:paraId="7CFA59D3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2B54FF1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2A7C9616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683A9E4B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(…)</w:t>
            </w:r>
          </w:p>
        </w:tc>
        <w:tc>
          <w:tcPr>
            <w:tcW w:w="6642" w:type="dxa"/>
            <w:gridSpan w:val="3"/>
            <w:vAlign w:val="center"/>
          </w:tcPr>
          <w:p w14:paraId="2BD77F2F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0537030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043323B9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0896A2B6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642" w:type="dxa"/>
            <w:gridSpan w:val="3"/>
            <w:vAlign w:val="center"/>
          </w:tcPr>
          <w:p w14:paraId="15ECD5F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39DA3BC1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2C6F3709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38EE240F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642" w:type="dxa"/>
            <w:gridSpan w:val="3"/>
            <w:vAlign w:val="center"/>
          </w:tcPr>
          <w:p w14:paraId="22EA219A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0B17D5B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1D65751C" w14:textId="77777777" w:rsidTr="00FF4C98">
        <w:trPr>
          <w:trHeight w:val="421"/>
        </w:trPr>
        <w:tc>
          <w:tcPr>
            <w:tcW w:w="7225" w:type="dxa"/>
            <w:gridSpan w:val="4"/>
            <w:vAlign w:val="center"/>
          </w:tcPr>
          <w:p w14:paraId="419F0E6A" w14:textId="77777777" w:rsidR="00F309B7" w:rsidRPr="00BF0918" w:rsidRDefault="00F309B7" w:rsidP="00FF4C98">
            <w:pPr>
              <w:jc w:val="right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SUMA</w:t>
            </w:r>
          </w:p>
        </w:tc>
        <w:tc>
          <w:tcPr>
            <w:tcW w:w="1837" w:type="dxa"/>
            <w:vAlign w:val="center"/>
          </w:tcPr>
          <w:p w14:paraId="0DF8D08D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</w:tbl>
    <w:p w14:paraId="584A7C60" w14:textId="77777777" w:rsidR="00F309B7" w:rsidRPr="002B6DE4" w:rsidRDefault="00F309B7" w:rsidP="00F309B7">
      <w:pPr>
        <w:spacing w:after="0"/>
        <w:jc w:val="both"/>
        <w:rPr>
          <w:lang w:val="pl-PL"/>
        </w:rPr>
      </w:pPr>
      <w:bookmarkStart w:id="2" w:name="_heading=h.211jlamz4rx8" w:colFirst="0" w:colLast="0"/>
      <w:bookmarkEnd w:id="2"/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2409"/>
        <w:gridCol w:w="2814"/>
        <w:gridCol w:w="3255"/>
      </w:tblGrid>
      <w:tr w:rsidR="00F309B7" w:rsidRPr="002B6DE4" w14:paraId="55A5A780" w14:textId="77777777" w:rsidTr="00FF4C98">
        <w:trPr>
          <w:trHeight w:val="340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3C925A79" w14:textId="77777777" w:rsidR="00F309B7" w:rsidRPr="00BF0918" w:rsidRDefault="00F309B7" w:rsidP="00FF4C98">
            <w:pPr>
              <w:pStyle w:val="Nagwek2"/>
              <w:rPr>
                <w:rFonts w:ascii="Verdana" w:hAnsi="Verdana"/>
                <w:b w:val="0"/>
                <w:sz w:val="22"/>
                <w:szCs w:val="22"/>
                <w:lang w:val="pl-PL"/>
              </w:rPr>
            </w:pPr>
            <w:r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lastRenderedPageBreak/>
              <w:t xml:space="preserve">CZĘŚĆ C WNIOSKU – REALIZATORZY </w:t>
            </w:r>
            <w:r w:rsidR="00E90A66"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>MIKROGRANTU</w:t>
            </w:r>
          </w:p>
        </w:tc>
      </w:tr>
      <w:tr w:rsidR="00F309B7" w:rsidRPr="002B6DE4" w14:paraId="5E52DF3A" w14:textId="77777777" w:rsidTr="00FF4C98">
        <w:trPr>
          <w:trHeight w:val="421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4F17C7A5" w14:textId="77777777" w:rsidR="00F309B7" w:rsidRPr="00BF0918" w:rsidRDefault="00F309B7" w:rsidP="00FF4C9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Zespół projektowy </w:t>
            </w:r>
          </w:p>
        </w:tc>
      </w:tr>
      <w:tr w:rsidR="00F309B7" w:rsidRPr="002B6DE4" w14:paraId="1E63B432" w14:textId="77777777" w:rsidTr="00FF4C98">
        <w:trPr>
          <w:trHeight w:val="421"/>
        </w:trPr>
        <w:tc>
          <w:tcPr>
            <w:tcW w:w="584" w:type="dxa"/>
            <w:shd w:val="clear" w:color="auto" w:fill="D9D9D9" w:themeFill="background1" w:themeFillShade="D9"/>
            <w:vAlign w:val="center"/>
          </w:tcPr>
          <w:p w14:paraId="2C4AAF8E" w14:textId="77777777" w:rsidR="00F309B7" w:rsidRPr="002B6DE4" w:rsidRDefault="00F309B7" w:rsidP="00FF4C98">
            <w:pPr>
              <w:rPr>
                <w:lang w:val="pl-PL"/>
              </w:rPr>
            </w:pPr>
            <w:r w:rsidRPr="002B6DE4">
              <w:rPr>
                <w:lang w:val="pl-PL"/>
              </w:rPr>
              <w:t>Lp.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83D9B40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6069" w:type="dxa"/>
            <w:gridSpan w:val="2"/>
            <w:shd w:val="clear" w:color="auto" w:fill="D9D9D9" w:themeFill="background1" w:themeFillShade="D9"/>
            <w:vAlign w:val="center"/>
          </w:tcPr>
          <w:p w14:paraId="7E79B6B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Zadania w Projekcie</w:t>
            </w:r>
          </w:p>
        </w:tc>
      </w:tr>
      <w:tr w:rsidR="00F309B7" w:rsidRPr="002B6DE4" w14:paraId="6D235331" w14:textId="77777777" w:rsidTr="00FF4C98">
        <w:trPr>
          <w:trHeight w:val="421"/>
        </w:trPr>
        <w:tc>
          <w:tcPr>
            <w:tcW w:w="584" w:type="dxa"/>
            <w:vAlign w:val="center"/>
          </w:tcPr>
          <w:p w14:paraId="7204A5AC" w14:textId="77777777" w:rsidR="00F309B7" w:rsidRPr="002B6DE4" w:rsidRDefault="00F309B7" w:rsidP="00FF4C98">
            <w:pPr>
              <w:rPr>
                <w:lang w:val="pl-PL"/>
              </w:rPr>
            </w:pPr>
            <w:r w:rsidRPr="002B6DE4">
              <w:rPr>
                <w:lang w:val="pl-PL"/>
              </w:rPr>
              <w:t>1.</w:t>
            </w:r>
          </w:p>
        </w:tc>
        <w:tc>
          <w:tcPr>
            <w:tcW w:w="2409" w:type="dxa"/>
            <w:vAlign w:val="center"/>
          </w:tcPr>
          <w:p w14:paraId="3754AA93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069" w:type="dxa"/>
            <w:gridSpan w:val="2"/>
            <w:vAlign w:val="center"/>
          </w:tcPr>
          <w:p w14:paraId="4620A33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61E1E72A" w14:textId="77777777" w:rsidTr="00FF4C98">
        <w:trPr>
          <w:trHeight w:val="421"/>
        </w:trPr>
        <w:tc>
          <w:tcPr>
            <w:tcW w:w="584" w:type="dxa"/>
            <w:vAlign w:val="center"/>
          </w:tcPr>
          <w:p w14:paraId="7F3B7E8D" w14:textId="77777777" w:rsidR="00F309B7" w:rsidRPr="002B6DE4" w:rsidRDefault="00F309B7" w:rsidP="00FF4C98">
            <w:pPr>
              <w:rPr>
                <w:lang w:val="pl-PL"/>
              </w:rPr>
            </w:pPr>
            <w:r w:rsidRPr="002B6DE4">
              <w:rPr>
                <w:lang w:val="pl-PL"/>
              </w:rPr>
              <w:t>(…)</w:t>
            </w:r>
          </w:p>
        </w:tc>
        <w:tc>
          <w:tcPr>
            <w:tcW w:w="2409" w:type="dxa"/>
            <w:vAlign w:val="center"/>
          </w:tcPr>
          <w:p w14:paraId="2872DBE3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069" w:type="dxa"/>
            <w:gridSpan w:val="2"/>
            <w:vAlign w:val="center"/>
          </w:tcPr>
          <w:p w14:paraId="596A664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509FDD02" w14:textId="77777777" w:rsidTr="00FF4C98">
        <w:trPr>
          <w:trHeight w:val="421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326E1365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Czy w realizację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zaangażowane będą również inne osoby / podmioty, np. rodzice, inni wolontariusze, przyjaciele, rodzina, media, władze lokalne, inne organizacje, firmy lub instytucje?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43EADB10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</w:p>
          <w:p w14:paraId="23E2D8B2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* niepotrzebne skreślić</w:t>
            </w:r>
          </w:p>
        </w:tc>
      </w:tr>
      <w:tr w:rsidR="00F309B7" w:rsidRPr="002B6DE4" w14:paraId="1CA4B809" w14:textId="77777777" w:rsidTr="00FF4C98">
        <w:trPr>
          <w:trHeight w:val="57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FEE8659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Jeżeli „Tak”: Kto będzie zaangażowany w realizację projektu i jaka będzie jego rola?</w:t>
            </w:r>
          </w:p>
        </w:tc>
      </w:tr>
      <w:tr w:rsidR="00F309B7" w:rsidRPr="002B6DE4" w14:paraId="52807B40" w14:textId="77777777" w:rsidTr="00FF4C98">
        <w:trPr>
          <w:trHeight w:val="421"/>
        </w:trPr>
        <w:tc>
          <w:tcPr>
            <w:tcW w:w="9062" w:type="dxa"/>
            <w:gridSpan w:val="4"/>
            <w:shd w:val="clear" w:color="auto" w:fill="auto"/>
          </w:tcPr>
          <w:p w14:paraId="7634F17B" w14:textId="77777777" w:rsidR="00F309B7" w:rsidRPr="002B6DE4" w:rsidRDefault="00F309B7" w:rsidP="00FF4C98">
            <w:pPr>
              <w:jc w:val="both"/>
              <w:rPr>
                <w:lang w:val="pl-PL"/>
              </w:rPr>
            </w:pPr>
          </w:p>
          <w:p w14:paraId="6820EF12" w14:textId="77777777" w:rsidR="00F309B7" w:rsidRPr="002B6DE4" w:rsidRDefault="00F309B7" w:rsidP="00FF4C98">
            <w:pPr>
              <w:jc w:val="both"/>
              <w:rPr>
                <w:lang w:val="pl-PL"/>
              </w:rPr>
            </w:pPr>
          </w:p>
        </w:tc>
      </w:tr>
    </w:tbl>
    <w:p w14:paraId="26052DCE" w14:textId="77777777" w:rsidR="00F309B7" w:rsidRPr="002B6DE4" w:rsidRDefault="00F309B7" w:rsidP="00F309B7">
      <w:pPr>
        <w:spacing w:after="0"/>
        <w:jc w:val="both"/>
        <w:rPr>
          <w:lang w:val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91"/>
        <w:gridCol w:w="2971"/>
      </w:tblGrid>
      <w:tr w:rsidR="00F309B7" w:rsidRPr="002B6DE4" w14:paraId="310A6BED" w14:textId="77777777" w:rsidTr="00FF4C98">
        <w:trPr>
          <w:trHeight w:val="388"/>
        </w:trPr>
        <w:tc>
          <w:tcPr>
            <w:tcW w:w="9062" w:type="dxa"/>
            <w:gridSpan w:val="2"/>
            <w:shd w:val="clear" w:color="auto" w:fill="E7E6E6"/>
          </w:tcPr>
          <w:p w14:paraId="2FBAEC5D" w14:textId="77777777" w:rsidR="00F309B7" w:rsidRPr="00BF0918" w:rsidRDefault="00F309B7" w:rsidP="00FF4C98">
            <w:pPr>
              <w:pStyle w:val="Nagwek2"/>
              <w:rPr>
                <w:rFonts w:ascii="Verdana" w:hAnsi="Verdana"/>
                <w:color w:val="auto"/>
                <w:sz w:val="22"/>
                <w:szCs w:val="22"/>
                <w:lang w:val="pl-PL"/>
              </w:rPr>
            </w:pPr>
            <w:r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>CZĘŚĆ D WNIOSKU – OŚWIADCZENIA OSOBY SKŁADAJĄCEJ WNIOSEK</w:t>
            </w:r>
          </w:p>
        </w:tc>
      </w:tr>
      <w:tr w:rsidR="00F309B7" w:rsidRPr="002B6DE4" w14:paraId="3B676254" w14:textId="77777777" w:rsidTr="00FF4C98">
        <w:tc>
          <w:tcPr>
            <w:tcW w:w="6091" w:type="dxa"/>
            <w:shd w:val="clear" w:color="auto" w:fill="E7E6E6"/>
          </w:tcPr>
          <w:p w14:paraId="77DB2927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Wnioskodawca składając wniosek oświadcza, że zapoznał/a się z zasadami konkursu i zobowiązuję się do jego przestrzegania</w:t>
            </w:r>
          </w:p>
        </w:tc>
        <w:tc>
          <w:tcPr>
            <w:tcW w:w="2971" w:type="dxa"/>
            <w:shd w:val="clear" w:color="auto" w:fill="E7E6E6"/>
          </w:tcPr>
          <w:p w14:paraId="2DC6B701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  <w:t>* niepotrzebne skreślić</w:t>
            </w:r>
          </w:p>
        </w:tc>
      </w:tr>
      <w:tr w:rsidR="00F309B7" w:rsidRPr="002B6DE4" w14:paraId="0C57404D" w14:textId="77777777" w:rsidTr="00FF4C98">
        <w:tc>
          <w:tcPr>
            <w:tcW w:w="6091" w:type="dxa"/>
            <w:shd w:val="clear" w:color="auto" w:fill="E7E6E6"/>
          </w:tcPr>
          <w:p w14:paraId="0833F681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Zapewnienie dostępności architektonicznej i informacyjno-komunikacyjnej osobom ze szczególnymi potrzebami lub dostępu alternatywnego</w:t>
            </w:r>
          </w:p>
        </w:tc>
        <w:tc>
          <w:tcPr>
            <w:tcW w:w="2971" w:type="dxa"/>
            <w:shd w:val="clear" w:color="auto" w:fill="E7E6E6"/>
          </w:tcPr>
          <w:p w14:paraId="4C845900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  <w:t>* niepotrzebne skreślić</w:t>
            </w:r>
          </w:p>
        </w:tc>
      </w:tr>
      <w:tr w:rsidR="00F309B7" w:rsidRPr="002B6DE4" w14:paraId="3E1E1234" w14:textId="77777777" w:rsidTr="00FF4C98">
        <w:tc>
          <w:tcPr>
            <w:tcW w:w="6091" w:type="dxa"/>
            <w:shd w:val="clear" w:color="auto" w:fill="E7E6E6"/>
          </w:tcPr>
          <w:p w14:paraId="0A4A81A6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Oświadczenie dotyczące standardów ochrony małoletnich</w:t>
            </w:r>
          </w:p>
        </w:tc>
        <w:tc>
          <w:tcPr>
            <w:tcW w:w="2971" w:type="dxa"/>
            <w:shd w:val="clear" w:color="auto" w:fill="E7E6E6"/>
          </w:tcPr>
          <w:p w14:paraId="675C6F34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</w:p>
          <w:p w14:paraId="60231D0B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* niepotrzebne skreślić</w:t>
            </w:r>
          </w:p>
        </w:tc>
      </w:tr>
      <w:tr w:rsidR="00F309B7" w:rsidRPr="002B6DE4" w14:paraId="704FC11F" w14:textId="77777777" w:rsidTr="00FF4C98">
        <w:tc>
          <w:tcPr>
            <w:tcW w:w="6091" w:type="dxa"/>
            <w:shd w:val="clear" w:color="auto" w:fill="E7E6E6"/>
          </w:tcPr>
          <w:p w14:paraId="22AD1B40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Zgodnie z ustawą z dnia 29 sierpnia 1997 o ochronie danych osobowych (Dz. U. z 2002 r. nr 101, poz. 926 z </w:t>
            </w:r>
            <w:proofErr w:type="spellStart"/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późn</w:t>
            </w:r>
            <w:proofErr w:type="spellEnd"/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. zm.) oświadczam, że wyrażam zgodę na przetwarzanie  moich danych osobowych podanych w niniejszym wniosku w celu prawidłowego przeprowadzenia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programu </w:t>
            </w:r>
            <w:proofErr w:type="spellStart"/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MikroGranty</w:t>
            </w:r>
            <w:proofErr w:type="spellEnd"/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. Naturalnie!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Mam prawo dostępu do treści swoich danych oraz ich poprawiania. Podanie danych  jest dobrowolne.</w:t>
            </w:r>
          </w:p>
        </w:tc>
        <w:tc>
          <w:tcPr>
            <w:tcW w:w="2971" w:type="dxa"/>
            <w:shd w:val="clear" w:color="auto" w:fill="E7E6E6"/>
          </w:tcPr>
          <w:p w14:paraId="65FB2F3A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i/>
                <w:i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  <w:t>* niepotrzebne skreślić</w:t>
            </w:r>
          </w:p>
        </w:tc>
      </w:tr>
    </w:tbl>
    <w:p w14:paraId="3EB0C889" w14:textId="77777777" w:rsidR="00F309B7" w:rsidRPr="002B6DE4" w:rsidRDefault="00F309B7" w:rsidP="00F309B7">
      <w:pPr>
        <w:rPr>
          <w:lang w:val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F309B7" w:rsidRPr="00BF0918" w14:paraId="0EC8605A" w14:textId="77777777" w:rsidTr="00FF4C98">
        <w:tc>
          <w:tcPr>
            <w:tcW w:w="4531" w:type="dxa"/>
          </w:tcPr>
          <w:p w14:paraId="1F09F66E" w14:textId="77777777" w:rsidR="00F309B7" w:rsidRPr="00BF0918" w:rsidRDefault="00F309B7" w:rsidP="00FF4C98">
            <w:pPr>
              <w:rPr>
                <w:rFonts w:ascii="Verdana" w:hAnsi="Verdana"/>
                <w:lang w:val="pl-PL"/>
              </w:rPr>
            </w:pPr>
          </w:p>
        </w:tc>
        <w:tc>
          <w:tcPr>
            <w:tcW w:w="4531" w:type="dxa"/>
          </w:tcPr>
          <w:p w14:paraId="5C3F9873" w14:textId="77777777" w:rsidR="00F309B7" w:rsidRPr="00BF0918" w:rsidRDefault="00F309B7" w:rsidP="00FF4C98">
            <w:pPr>
              <w:jc w:val="right"/>
              <w:rPr>
                <w:rFonts w:ascii="Verdana" w:hAnsi="Verdana"/>
                <w:lang w:val="pl-PL"/>
              </w:rPr>
            </w:pPr>
          </w:p>
        </w:tc>
      </w:tr>
      <w:tr w:rsidR="00F309B7" w:rsidRPr="00BF0918" w14:paraId="367A8261" w14:textId="77777777" w:rsidTr="00FF4C98">
        <w:tc>
          <w:tcPr>
            <w:tcW w:w="4531" w:type="dxa"/>
          </w:tcPr>
          <w:p w14:paraId="382517BD" w14:textId="77777777" w:rsidR="00F309B7" w:rsidRPr="00BF0918" w:rsidRDefault="00F309B7" w:rsidP="00FF4C98">
            <w:pPr>
              <w:rPr>
                <w:rFonts w:ascii="Verdana" w:hAnsi="Verdana"/>
                <w:lang w:val="pl-PL"/>
              </w:rPr>
            </w:pPr>
            <w:r w:rsidRPr="00BF0918">
              <w:rPr>
                <w:rFonts w:ascii="Verdana" w:hAnsi="Verdana"/>
                <w:lang w:val="pl-PL"/>
              </w:rPr>
              <w:t>Data i miejsce</w:t>
            </w:r>
          </w:p>
        </w:tc>
        <w:tc>
          <w:tcPr>
            <w:tcW w:w="4531" w:type="dxa"/>
          </w:tcPr>
          <w:p w14:paraId="020C8C99" w14:textId="77777777" w:rsidR="00F309B7" w:rsidRPr="00BF0918" w:rsidRDefault="00F309B7" w:rsidP="00FF4C98">
            <w:pPr>
              <w:jc w:val="right"/>
              <w:rPr>
                <w:rFonts w:ascii="Verdana" w:hAnsi="Verdana"/>
                <w:lang w:val="pl-PL"/>
              </w:rPr>
            </w:pPr>
            <w:r w:rsidRPr="00BF0918">
              <w:rPr>
                <w:rFonts w:ascii="Verdana" w:hAnsi="Verdana"/>
                <w:lang w:val="pl-PL"/>
              </w:rPr>
              <w:t>Podpis Wnioskodawcy</w:t>
            </w:r>
          </w:p>
        </w:tc>
      </w:tr>
    </w:tbl>
    <w:p w14:paraId="14E890F2" w14:textId="77777777" w:rsidR="00F309B7" w:rsidRPr="00BF0918" w:rsidRDefault="00F309B7" w:rsidP="00F309B7">
      <w:pPr>
        <w:jc w:val="both"/>
        <w:rPr>
          <w:rFonts w:ascii="Verdana" w:hAnsi="Verdana"/>
          <w:lang w:val="pl-PL"/>
        </w:rPr>
      </w:pPr>
    </w:p>
    <w:p w14:paraId="390D45E4" w14:textId="77777777" w:rsidR="00F309B7" w:rsidRPr="00BF0918" w:rsidRDefault="00F309B7" w:rsidP="00F309B7">
      <w:pPr>
        <w:jc w:val="right"/>
        <w:rPr>
          <w:rFonts w:ascii="Verdana" w:hAnsi="Verdana"/>
          <w:lang w:val="pl-PL"/>
        </w:rPr>
      </w:pPr>
      <w:r w:rsidRPr="00BF0918">
        <w:rPr>
          <w:rFonts w:ascii="Verdana" w:hAnsi="Verdana"/>
          <w:lang w:val="pl-PL"/>
        </w:rPr>
        <w:t xml:space="preserve">..................................................... </w:t>
      </w:r>
    </w:p>
    <w:p w14:paraId="4D3F1B96" w14:textId="77777777" w:rsidR="00F309B7" w:rsidRPr="00BF0918" w:rsidRDefault="00F309B7" w:rsidP="00F309B7">
      <w:pPr>
        <w:jc w:val="right"/>
        <w:rPr>
          <w:rFonts w:ascii="Verdana" w:hAnsi="Verdana"/>
          <w:sz w:val="16"/>
          <w:szCs w:val="16"/>
          <w:lang w:val="pl-PL"/>
        </w:rPr>
      </w:pPr>
      <w:r w:rsidRPr="00BF0918">
        <w:rPr>
          <w:rFonts w:ascii="Verdana" w:hAnsi="Verdana"/>
          <w:sz w:val="16"/>
          <w:szCs w:val="16"/>
          <w:lang w:val="pl-PL"/>
        </w:rPr>
        <w:t xml:space="preserve">                             (miejsce i data złożenia oświadczenia)</w:t>
      </w:r>
    </w:p>
    <w:p w14:paraId="09122894" w14:textId="77777777" w:rsidR="008F5A41" w:rsidRDefault="008F5A41"/>
    <w:sectPr w:rsidR="008F5A41" w:rsidSect="00C526F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B9442" w14:textId="77777777" w:rsidR="00774624" w:rsidRDefault="00774624" w:rsidP="005130C6">
      <w:pPr>
        <w:spacing w:after="0" w:line="240" w:lineRule="auto"/>
      </w:pPr>
      <w:r>
        <w:separator/>
      </w:r>
    </w:p>
  </w:endnote>
  <w:endnote w:type="continuationSeparator" w:id="0">
    <w:p w14:paraId="0AAE519A" w14:textId="77777777" w:rsidR="00774624" w:rsidRDefault="00774624" w:rsidP="0051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50D27" w14:textId="77777777" w:rsidR="00774624" w:rsidRDefault="00774624" w:rsidP="005130C6">
      <w:pPr>
        <w:spacing w:after="0" w:line="240" w:lineRule="auto"/>
      </w:pPr>
      <w:r>
        <w:separator/>
      </w:r>
    </w:p>
  </w:footnote>
  <w:footnote w:type="continuationSeparator" w:id="0">
    <w:p w14:paraId="5491851A" w14:textId="77777777" w:rsidR="00774624" w:rsidRDefault="00774624" w:rsidP="00513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B66F5"/>
    <w:multiLevelType w:val="multilevel"/>
    <w:tmpl w:val="262A6D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B7"/>
    <w:rsid w:val="00013DE0"/>
    <w:rsid w:val="005130C6"/>
    <w:rsid w:val="00774624"/>
    <w:rsid w:val="007F445E"/>
    <w:rsid w:val="008B120F"/>
    <w:rsid w:val="008F5A41"/>
    <w:rsid w:val="00AD58EC"/>
    <w:rsid w:val="00BF0918"/>
    <w:rsid w:val="00C526F0"/>
    <w:rsid w:val="00C76644"/>
    <w:rsid w:val="00D32BBD"/>
    <w:rsid w:val="00DC062C"/>
    <w:rsid w:val="00E90A66"/>
    <w:rsid w:val="00EF09E1"/>
    <w:rsid w:val="00F3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F823B38"/>
  <w15:chartTrackingRefBased/>
  <w15:docId w15:val="{878ED973-AE0C-459C-9606-96642E35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309B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309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309B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Nagwek">
    <w:name w:val="header"/>
    <w:basedOn w:val="Normalny"/>
    <w:link w:val="NagwekZnak"/>
    <w:rsid w:val="00513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30C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rsid w:val="00513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130C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Odwoaniedokomentarza">
    <w:name w:val="annotation reference"/>
    <w:basedOn w:val="Domylnaczcionkaakapitu"/>
    <w:rsid w:val="00EF09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F09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F09E1"/>
    <w:rPr>
      <w:rFonts w:asciiTheme="minorHAnsi" w:eastAsiaTheme="minorEastAsia" w:hAnsiTheme="minorHAnsi" w:cstheme="minorBidi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EF09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F09E1"/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Tekstdymka">
    <w:name w:val="Balloon Text"/>
    <w:basedOn w:val="Normalny"/>
    <w:link w:val="TekstdymkaZnak"/>
    <w:rsid w:val="00EF0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EF09E1"/>
    <w:rPr>
      <w:rFonts w:ascii="Segoe UI" w:eastAsiaTheme="minorEastAsia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403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Aleksandra Nykiel</cp:lastModifiedBy>
  <cp:revision>6</cp:revision>
  <dcterms:created xsi:type="dcterms:W3CDTF">2026-05-18T13:10:00Z</dcterms:created>
  <dcterms:modified xsi:type="dcterms:W3CDTF">2026-05-20T12:16:00Z</dcterms:modified>
</cp:coreProperties>
</file>